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03-06/2026/1018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д. Затеиха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д. Затеиха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8025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03-06/2026/1018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